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C36295" w:rsidR="009E4423" w:rsidP="00C543EA" w:rsidRDefault="00E15A9C" w14:paraId="66F05841" w14:textId="21E7B193">
      <w:pPr>
        <w:jc w:val="center"/>
      </w:pPr>
      <w:r>
        <w:t xml:space="preserve">8. </w:t>
      </w:r>
      <w:r w:rsidRPr="00C36295" w:rsidR="00C543EA">
        <w:rPr>
          <w:rFonts w:hint="eastAsia"/>
        </w:rPr>
        <w:t xml:space="preserve">The verb </w:t>
      </w:r>
      <w:r w:rsidRPr="00C36295" w:rsidR="00C543EA">
        <w:rPr>
          <w:i/>
        </w:rPr>
        <w:t>aru</w:t>
      </w:r>
      <w:r w:rsidR="007F07B4">
        <w:rPr>
          <w:i/>
        </w:rPr>
        <w:t xml:space="preserve"> </w:t>
      </w:r>
      <w:r w:rsidR="006F36B2">
        <w:t>;</w:t>
      </w:r>
      <w:r w:rsidRPr="00C36295" w:rsidR="00C543EA">
        <w:t xml:space="preserve"> the particle</w:t>
      </w:r>
      <w:r w:rsidR="007F07B4">
        <w:t>s</w:t>
      </w:r>
      <w:r w:rsidRPr="00C36295" w:rsidR="00C543EA">
        <w:t xml:space="preserve"> </w:t>
      </w:r>
      <w:r w:rsidR="007F07B4">
        <w:rPr>
          <w:i/>
        </w:rPr>
        <w:t>ni</w:t>
      </w:r>
      <w:r w:rsidR="007F07B4">
        <w:t xml:space="preserve"> and </w:t>
      </w:r>
      <w:r w:rsidR="007F07B4">
        <w:rPr>
          <w:i/>
        </w:rPr>
        <w:t>ka</w:t>
      </w:r>
      <w:r w:rsidR="00FE20B4">
        <w:t xml:space="preserve">; the interrogative </w:t>
      </w:r>
      <w:r w:rsidR="00FE20B4">
        <w:rPr>
          <w:i/>
        </w:rPr>
        <w:t>doko</w:t>
      </w:r>
    </w:p>
    <w:p w:rsidRPr="00C36295" w:rsidR="00C543EA" w:rsidP="00C543EA" w:rsidRDefault="00C543EA" w14:paraId="2D76A4BC" w14:textId="77777777">
      <w:pPr>
        <w:jc w:val="center"/>
      </w:pPr>
    </w:p>
    <w:p w:rsidRPr="00C36295" w:rsidR="00C543EA" w:rsidP="00C543EA" w:rsidRDefault="00C543EA" w14:paraId="3B9A8216" w14:textId="77777777"/>
    <w:p w:rsidR="00C543EA" w:rsidP="00C543EA" w:rsidRDefault="00C543EA" w14:paraId="2ED5A274" w14:textId="4D22508B">
      <w:r w:rsidRPr="00C36295">
        <w:t xml:space="preserve"> The verb </w:t>
      </w:r>
      <w:r w:rsidRPr="00C36295">
        <w:rPr>
          <w:i/>
        </w:rPr>
        <w:t xml:space="preserve">aru </w:t>
      </w:r>
      <w:r w:rsidRPr="00C36295" w:rsidR="00C44DE2">
        <w:t>means the existence of a nonliving thing</w:t>
      </w:r>
      <w:r w:rsidRPr="00C36295">
        <w:t>.</w:t>
      </w:r>
      <w:r w:rsidRPr="00C36295" w:rsidR="00C44DE2">
        <w:rPr>
          <w:rFonts w:hint="eastAsia"/>
        </w:rPr>
        <w:t xml:space="preserve">　</w:t>
      </w:r>
      <w:r w:rsidRPr="00C36295" w:rsidR="00C44DE2">
        <w:rPr>
          <w:rFonts w:hint="eastAsia"/>
        </w:rPr>
        <w:t xml:space="preserve">The particle </w:t>
      </w:r>
      <w:r w:rsidRPr="00C36295" w:rsidR="00C44DE2">
        <w:rPr>
          <w:i/>
        </w:rPr>
        <w:t>ni</w:t>
      </w:r>
      <w:r w:rsidRPr="00C36295" w:rsidR="00C44DE2">
        <w:t xml:space="preserve"> indicates the place where something exists.</w:t>
      </w:r>
      <w:r w:rsidR="007F07B4">
        <w:t xml:space="preserve"> The particle </w:t>
      </w:r>
      <w:r w:rsidR="007F07B4">
        <w:rPr>
          <w:i/>
        </w:rPr>
        <w:t>ka</w:t>
      </w:r>
      <w:r w:rsidR="00432D7A">
        <w:rPr>
          <w:rFonts w:hint="eastAsia"/>
        </w:rPr>
        <w:t xml:space="preserve"> added at the end of a </w:t>
      </w:r>
      <w:r w:rsidR="00432D7A">
        <w:t>sentence</w:t>
      </w:r>
      <w:r w:rsidR="007F07B4">
        <w:rPr>
          <w:i/>
        </w:rPr>
        <w:t xml:space="preserve"> </w:t>
      </w:r>
      <w:r w:rsidR="007F07B4">
        <w:t>signifies that the sentence is a question.</w:t>
      </w:r>
      <w:r w:rsidR="00FE20B4">
        <w:rPr>
          <w:rFonts w:hint="eastAsia"/>
        </w:rPr>
        <w:t>T</w:t>
      </w:r>
      <w:r w:rsidR="00FE20B4">
        <w:t xml:space="preserve">he interrogative </w:t>
      </w:r>
      <w:r w:rsidR="00FE20B4">
        <w:rPr>
          <w:i/>
        </w:rPr>
        <w:t>doko</w:t>
      </w:r>
      <w:r w:rsidR="00FE20B4">
        <w:t xml:space="preserve"> means </w:t>
      </w:r>
      <w:r w:rsidR="00FE20B4">
        <w:rPr>
          <w:i/>
        </w:rPr>
        <w:t>where.</w:t>
      </w:r>
    </w:p>
    <w:p w:rsidR="007F07B4" w:rsidP="00C543EA" w:rsidRDefault="007F07B4" w14:paraId="225271BE" w14:textId="77777777"/>
    <w:p w:rsidR="00FE20B4" w:rsidP="00C543EA" w:rsidRDefault="00FE20B4" w14:paraId="6DA1C301" w14:textId="333B4F88">
      <w:r>
        <w:t>Exercise 25:  Repeat reading the following sentences till you can say them fluently.</w:t>
      </w:r>
    </w:p>
    <w:p w:rsidR="00FE20B4" w:rsidP="00C543EA" w:rsidRDefault="00FE20B4" w14:paraId="2242F56C" w14:textId="77777777"/>
    <w:p w:rsidR="00C543EA" w:rsidP="00C543EA" w:rsidRDefault="00C44DE2" w14:paraId="54C60532" w14:textId="7CB3351B">
      <w:r>
        <w:t xml:space="preserve">(1) </w:t>
      </w:r>
      <w:r>
        <w:rPr>
          <w:b/>
        </w:rPr>
        <w:t>Hu</w:t>
      </w:r>
      <w:r w:rsidR="003719AD">
        <w:t>z</w:t>
      </w:r>
      <w:r>
        <w:t>i-san wa Ni</w:t>
      </w:r>
      <w:r>
        <w:rPr>
          <w:b/>
        </w:rPr>
        <w:t>ho</w:t>
      </w:r>
      <w:r>
        <w:t xml:space="preserve">n ni </w:t>
      </w:r>
      <w:r>
        <w:rPr>
          <w:b/>
        </w:rPr>
        <w:t>a</w:t>
      </w:r>
      <w:r w:rsidR="00C543EA">
        <w:t>ru.</w:t>
      </w:r>
      <w:r w:rsidR="003719AD">
        <w:t xml:space="preserve">  Mt.Fuji is i</w:t>
      </w:r>
      <w:r w:rsidR="007844FD">
        <w:t xml:space="preserve">n Japan. ( </w:t>
      </w:r>
      <w:r w:rsidR="003719AD">
        <w:t>monologue form )</w:t>
      </w:r>
    </w:p>
    <w:p w:rsidR="003719AD" w:rsidP="00C543EA" w:rsidRDefault="00C44DE2" w14:paraId="4BC22CD3" w14:textId="6719EFDF">
      <w:r>
        <w:t xml:space="preserve">   </w:t>
      </w:r>
      <w:r>
        <w:rPr>
          <w:b/>
        </w:rPr>
        <w:t>Hu</w:t>
      </w:r>
      <w:r>
        <w:t>zi-san wa Ni</w:t>
      </w:r>
      <w:r>
        <w:rPr>
          <w:b/>
        </w:rPr>
        <w:t>ho</w:t>
      </w:r>
      <w:r w:rsidR="003719AD">
        <w:t>n ni a</w:t>
      </w:r>
      <w:r>
        <w:rPr>
          <w:b/>
        </w:rPr>
        <w:t>rima</w:t>
      </w:r>
      <w:r w:rsidR="003719AD">
        <w:t>su.</w:t>
      </w:r>
      <w:r w:rsidR="00E8481D">
        <w:t xml:space="preserve">  </w:t>
      </w:r>
      <w:r w:rsidR="00FE20B4">
        <w:t>Mt.Fuji is in Japan.</w:t>
      </w:r>
      <w:r w:rsidR="00E8481D">
        <w:t xml:space="preserve"> </w:t>
      </w:r>
      <w:r w:rsidR="007844FD">
        <w:t xml:space="preserve"> ( </w:t>
      </w:r>
      <w:r w:rsidR="003719AD">
        <w:t>polite dialogue form )</w:t>
      </w:r>
    </w:p>
    <w:p w:rsidRPr="00C85BE9" w:rsidR="003719AD" w:rsidP="00C543EA" w:rsidRDefault="00E8481D" w14:paraId="733E7670" w14:textId="1B677D5D">
      <w:pPr>
        <w:rPr>
          <w:b/>
        </w:rPr>
      </w:pPr>
      <w:r>
        <w:t>(2) Ni</w:t>
      </w:r>
      <w:r>
        <w:rPr>
          <w:b/>
        </w:rPr>
        <w:t>ho</w:t>
      </w:r>
      <w:r>
        <w:t>n wa</w:t>
      </w:r>
      <w:r w:rsidRPr="00C85BE9" w:rsidR="00C44DE2">
        <w:rPr>
          <w:b/>
        </w:rPr>
        <w:t xml:space="preserve"> A</w:t>
      </w:r>
      <w:r>
        <w:t>zia ni</w:t>
      </w:r>
      <w:r w:rsidRPr="00C85BE9" w:rsidR="003719AD">
        <w:rPr>
          <w:b/>
        </w:rPr>
        <w:t xml:space="preserve"> </w:t>
      </w:r>
      <w:r w:rsidRPr="00C85BE9" w:rsidR="00C44DE2">
        <w:rPr>
          <w:b/>
        </w:rPr>
        <w:t>a</w:t>
      </w:r>
      <w:r>
        <w:t>ru</w:t>
      </w:r>
      <w:r w:rsidRPr="00C85BE9" w:rsidR="003719AD">
        <w:rPr>
          <w:b/>
        </w:rPr>
        <w:t xml:space="preserve">.  </w:t>
      </w:r>
      <w:r>
        <w:t>Japan is in Asia.</w:t>
      </w:r>
      <w:r w:rsidRPr="00C85BE9" w:rsidR="00C44DE2">
        <w:rPr>
          <w:b/>
        </w:rPr>
        <w:t xml:space="preserve"> </w:t>
      </w:r>
    </w:p>
    <w:p w:rsidR="003719AD" w:rsidP="00C543EA" w:rsidRDefault="00C44DE2" w14:paraId="3E529415" w14:textId="40BB67ED">
      <w:r>
        <w:t xml:space="preserve">   Ni</w:t>
      </w:r>
      <w:r>
        <w:rPr>
          <w:b/>
        </w:rPr>
        <w:t>ho</w:t>
      </w:r>
      <w:r>
        <w:t xml:space="preserve">n wa </w:t>
      </w:r>
      <w:r>
        <w:rPr>
          <w:b/>
        </w:rPr>
        <w:t>A</w:t>
      </w:r>
      <w:r>
        <w:t>zia ni a</w:t>
      </w:r>
      <w:r>
        <w:rPr>
          <w:b/>
        </w:rPr>
        <w:t>rima</w:t>
      </w:r>
      <w:r w:rsidR="00E8481D">
        <w:t xml:space="preserve">su.  </w:t>
      </w:r>
    </w:p>
    <w:p w:rsidR="003719AD" w:rsidP="00C543EA" w:rsidRDefault="00E8481D" w14:paraId="0107CAF7" w14:textId="599725DF">
      <w:r>
        <w:t xml:space="preserve">(3) </w:t>
      </w:r>
      <w:r w:rsidR="00C36295">
        <w:rPr>
          <w:b/>
        </w:rPr>
        <w:t>Pa</w:t>
      </w:r>
      <w:r w:rsidR="00C36295">
        <w:t>ri wa Hu</w:t>
      </w:r>
      <w:r w:rsidR="00C36295">
        <w:rPr>
          <w:b/>
        </w:rPr>
        <w:t>ransu ni</w:t>
      </w:r>
      <w:r w:rsidR="00C36295">
        <w:t xml:space="preserve"> </w:t>
      </w:r>
      <w:r w:rsidR="00C36295">
        <w:rPr>
          <w:b/>
        </w:rPr>
        <w:t>a</w:t>
      </w:r>
      <w:r w:rsidR="00C36295">
        <w:t>ru.  Paris is in France.</w:t>
      </w:r>
    </w:p>
    <w:p w:rsidRPr="00DD7C6C" w:rsidR="00600D16" w:rsidP="00C543EA" w:rsidRDefault="00DD7C6C" w14:paraId="3AD7055A" w14:textId="7B8F3F05">
      <w:pPr>
        <w:rPr>
          <w:b/>
        </w:rPr>
      </w:pPr>
      <w:r>
        <w:rPr>
          <w:b/>
        </w:rPr>
        <w:t xml:space="preserve">   </w:t>
      </w:r>
      <w:r w:rsidR="00FE20B4">
        <w:rPr>
          <w:b/>
        </w:rPr>
        <w:t>Pa</w:t>
      </w:r>
      <w:r w:rsidR="00FE20B4">
        <w:t>ri wa Hu</w:t>
      </w:r>
      <w:r w:rsidR="00FE20B4">
        <w:rPr>
          <w:b/>
        </w:rPr>
        <w:t xml:space="preserve">ransu ni </w:t>
      </w:r>
      <w:r w:rsidR="00FE20B4">
        <w:t>a</w:t>
      </w:r>
      <w:r w:rsidR="00FE20B4">
        <w:rPr>
          <w:b/>
        </w:rPr>
        <w:t>rima</w:t>
      </w:r>
      <w:r w:rsidR="00FE20B4">
        <w:t>su.</w:t>
      </w:r>
    </w:p>
    <w:p w:rsidR="00600D16" w:rsidP="00C543EA" w:rsidRDefault="00600D16" w14:paraId="72E8106E" w14:textId="3BEE25B7">
      <w:r>
        <w:t>(4) Ba</w:t>
      </w:r>
      <w:r>
        <w:rPr>
          <w:b/>
        </w:rPr>
        <w:t>ikaru-</w:t>
      </w:r>
      <w:r>
        <w:t>ko wa Si</w:t>
      </w:r>
      <w:r>
        <w:rPr>
          <w:b/>
        </w:rPr>
        <w:t>beria ni a</w:t>
      </w:r>
      <w:r w:rsidR="007844FD">
        <w:t xml:space="preserve">ru.  </w:t>
      </w:r>
      <w:r>
        <w:t xml:space="preserve"> Lake Baikal is in Siberia.</w:t>
      </w:r>
    </w:p>
    <w:p w:rsidR="00600D16" w:rsidP="00C543EA" w:rsidRDefault="00600D16" w14:paraId="4DA7558E" w14:textId="1BFEE7EA">
      <w:r>
        <w:t xml:space="preserve">   Ba</w:t>
      </w:r>
      <w:r>
        <w:rPr>
          <w:b/>
        </w:rPr>
        <w:t>ikaru-</w:t>
      </w:r>
      <w:r>
        <w:t>ko wa Si</w:t>
      </w:r>
      <w:r>
        <w:rPr>
          <w:b/>
        </w:rPr>
        <w:t xml:space="preserve">beria ni </w:t>
      </w:r>
      <w:r>
        <w:t>a</w:t>
      </w:r>
      <w:r>
        <w:rPr>
          <w:b/>
        </w:rPr>
        <w:t>rima</w:t>
      </w:r>
      <w:r>
        <w:t>su.</w:t>
      </w:r>
      <w:r w:rsidR="00C36295">
        <w:t xml:space="preserve"> </w:t>
      </w:r>
    </w:p>
    <w:p w:rsidR="00600D16" w:rsidP="00C543EA" w:rsidRDefault="00600D16" w14:paraId="4B532076" w14:textId="288A2CC7">
      <w:r>
        <w:t xml:space="preserve">(5) </w:t>
      </w:r>
      <w:r w:rsidR="00FB34F7">
        <w:t>Pi</w:t>
      </w:r>
      <w:r w:rsidR="00FB34F7">
        <w:rPr>
          <w:b/>
        </w:rPr>
        <w:t>rami</w:t>
      </w:r>
      <w:r w:rsidR="00FB34F7">
        <w:t>ddo wa E</w:t>
      </w:r>
      <w:r w:rsidR="00FB34F7">
        <w:rPr>
          <w:b/>
        </w:rPr>
        <w:t>ziputo ni a</w:t>
      </w:r>
      <w:r w:rsidR="00FB34F7">
        <w:t>ru.  P</w:t>
      </w:r>
      <w:r w:rsidR="00A01E25">
        <w:t>y</w:t>
      </w:r>
      <w:r w:rsidR="00FB34F7">
        <w:t>ramids are in Egypt.</w:t>
      </w:r>
    </w:p>
    <w:p w:rsidR="00FB34F7" w:rsidP="00C543EA" w:rsidRDefault="00FB34F7" w14:paraId="57C0182C" w14:textId="567F8F2B">
      <w:r>
        <w:t xml:space="preserve">   Pi</w:t>
      </w:r>
      <w:r>
        <w:rPr>
          <w:b/>
        </w:rPr>
        <w:t>rami</w:t>
      </w:r>
      <w:r>
        <w:t>ddo wa E</w:t>
      </w:r>
      <w:r w:rsidR="00E8481D">
        <w:rPr>
          <w:b/>
        </w:rPr>
        <w:t>zip</w:t>
      </w:r>
      <w:r>
        <w:rPr>
          <w:b/>
        </w:rPr>
        <w:t xml:space="preserve">uto ni </w:t>
      </w:r>
      <w:r>
        <w:t>a</w:t>
      </w:r>
      <w:r>
        <w:rPr>
          <w:b/>
        </w:rPr>
        <w:t>rima</w:t>
      </w:r>
      <w:r>
        <w:t>su.</w:t>
      </w:r>
    </w:p>
    <w:p w:rsidRPr="00E8481D" w:rsidR="00FB34F7" w:rsidP="00C543EA" w:rsidRDefault="00E8481D" w14:paraId="5BA1C68E" w14:textId="080C8EBE">
      <w:pPr>
        <w:rPr>
          <w:b/>
        </w:rPr>
      </w:pPr>
      <w:r>
        <w:t xml:space="preserve">(6) </w:t>
      </w:r>
      <w:r>
        <w:rPr>
          <w:b/>
        </w:rPr>
        <w:t>Hu</w:t>
      </w:r>
      <w:r>
        <w:t>zi-san wa Ni</w:t>
      </w:r>
      <w:r>
        <w:rPr>
          <w:b/>
        </w:rPr>
        <w:t>ho</w:t>
      </w:r>
      <w:r>
        <w:t xml:space="preserve">n ni </w:t>
      </w:r>
      <w:r>
        <w:rPr>
          <w:b/>
        </w:rPr>
        <w:t>a</w:t>
      </w:r>
      <w:r>
        <w:t xml:space="preserve">ru </w:t>
      </w:r>
      <w:r>
        <w:rPr>
          <w:b/>
        </w:rPr>
        <w:t xml:space="preserve">ka? </w:t>
      </w:r>
      <w:r w:rsidR="00C36295">
        <w:rPr>
          <w:b/>
        </w:rPr>
        <w:t xml:space="preserve">  </w:t>
      </w:r>
      <w:r w:rsidR="00C36295">
        <w:t>Is Mt.Fuji in Japan?</w:t>
      </w:r>
    </w:p>
    <w:p w:rsidR="00C85BE9" w:rsidP="00C543EA" w:rsidRDefault="00C85BE9" w14:paraId="6A96D5D5" w14:textId="78B8259A">
      <w:pPr>
        <w:rPr>
          <w:b/>
        </w:rPr>
      </w:pPr>
      <w:r>
        <w:t xml:space="preserve">   </w:t>
      </w:r>
      <w:r>
        <w:rPr>
          <w:b/>
        </w:rPr>
        <w:t>Hu</w:t>
      </w:r>
      <w:r>
        <w:t>zi-san wa Ni</w:t>
      </w:r>
      <w:r>
        <w:rPr>
          <w:b/>
        </w:rPr>
        <w:t>ho</w:t>
      </w:r>
      <w:r>
        <w:t>n ni a</w:t>
      </w:r>
      <w:r>
        <w:rPr>
          <w:b/>
        </w:rPr>
        <w:t>rima</w:t>
      </w:r>
      <w:r>
        <w:t xml:space="preserve">su </w:t>
      </w:r>
      <w:r>
        <w:rPr>
          <w:b/>
        </w:rPr>
        <w:t>ka?</w:t>
      </w:r>
    </w:p>
    <w:p w:rsidR="00C85BE9" w:rsidP="00C543EA" w:rsidRDefault="00C85BE9" w14:paraId="1D203C5B" w14:textId="20E1FE0A">
      <w:r>
        <w:t>(7) Ba</w:t>
      </w:r>
      <w:r>
        <w:rPr>
          <w:b/>
        </w:rPr>
        <w:t>ikaru-</w:t>
      </w:r>
      <w:r>
        <w:t xml:space="preserve">ko wa </w:t>
      </w:r>
      <w:r>
        <w:rPr>
          <w:b/>
        </w:rPr>
        <w:t>do</w:t>
      </w:r>
      <w:r>
        <w:t xml:space="preserve">ko ni </w:t>
      </w:r>
      <w:r>
        <w:rPr>
          <w:b/>
        </w:rPr>
        <w:t>a</w:t>
      </w:r>
      <w:r>
        <w:t xml:space="preserve">ru </w:t>
      </w:r>
      <w:r>
        <w:rPr>
          <w:b/>
        </w:rPr>
        <w:t xml:space="preserve">ka?  </w:t>
      </w:r>
      <w:r w:rsidR="007844FD">
        <w:t>Where is</w:t>
      </w:r>
      <w:r>
        <w:t xml:space="preserve"> Lake Baikal?</w:t>
      </w:r>
    </w:p>
    <w:p w:rsidRPr="00E8481D" w:rsidR="00E8481D" w:rsidP="00C543EA" w:rsidRDefault="00C85BE9" w14:paraId="68438314" w14:textId="2C0546DC">
      <w:r>
        <w:t xml:space="preserve">   </w:t>
      </w:r>
      <w:r w:rsidR="00E8481D">
        <w:t>Si</w:t>
      </w:r>
      <w:r w:rsidR="00E8481D">
        <w:rPr>
          <w:b/>
        </w:rPr>
        <w:t>beria ni a</w:t>
      </w:r>
      <w:r w:rsidR="00E8481D">
        <w:t xml:space="preserve">ru. </w:t>
      </w:r>
      <w:r w:rsidR="00C36295">
        <w:t xml:space="preserve">                It is in Siberia.</w:t>
      </w:r>
    </w:p>
    <w:p w:rsidR="00C85BE9" w:rsidP="00DD7C6C" w:rsidRDefault="00C36295" w14:paraId="6FFEDE94" w14:textId="680B00AF">
      <w:pPr>
        <w:ind w:firstLine="210" w:firstLineChars="100"/>
        <w:rPr>
          <w:b/>
        </w:rPr>
      </w:pPr>
      <w:r>
        <w:t xml:space="preserve"> </w:t>
      </w:r>
      <w:r w:rsidR="00C85BE9">
        <w:t>Ba</w:t>
      </w:r>
      <w:r w:rsidR="00C85BE9">
        <w:rPr>
          <w:b/>
        </w:rPr>
        <w:t>ikaru</w:t>
      </w:r>
      <w:r w:rsidR="00C85BE9">
        <w:t xml:space="preserve">-ko wa </w:t>
      </w:r>
      <w:r w:rsidR="00C85BE9">
        <w:rPr>
          <w:b/>
        </w:rPr>
        <w:t>do</w:t>
      </w:r>
      <w:r w:rsidR="00C85BE9">
        <w:t>ko ni a</w:t>
      </w:r>
      <w:r w:rsidR="00C85BE9">
        <w:rPr>
          <w:b/>
        </w:rPr>
        <w:t>rima</w:t>
      </w:r>
      <w:r w:rsidR="00E8481D">
        <w:t xml:space="preserve">su </w:t>
      </w:r>
      <w:r w:rsidR="00E8481D">
        <w:rPr>
          <w:b/>
        </w:rPr>
        <w:t>ka?</w:t>
      </w:r>
    </w:p>
    <w:p w:rsidR="00C36295" w:rsidP="006F36B2" w:rsidRDefault="00C36295" w14:paraId="7D374A5F" w14:textId="2D02433F">
      <w:pPr>
        <w:tabs>
          <w:tab w:val="left" w:pos="6540"/>
        </w:tabs>
      </w:pPr>
      <w:r>
        <w:rPr>
          <w:b/>
        </w:rPr>
        <w:t xml:space="preserve">   </w:t>
      </w:r>
      <w:r>
        <w:t>Si</w:t>
      </w:r>
      <w:r>
        <w:rPr>
          <w:b/>
        </w:rPr>
        <w:t xml:space="preserve">beria ni </w:t>
      </w:r>
      <w:r>
        <w:t>a</w:t>
      </w:r>
      <w:r>
        <w:rPr>
          <w:b/>
        </w:rPr>
        <w:t>rima</w:t>
      </w:r>
      <w:r>
        <w:t>su.</w:t>
      </w:r>
      <w:r w:rsidR="006F36B2">
        <w:tab/>
      </w:r>
    </w:p>
    <w:p w:rsidR="00DD7C6C" w:rsidP="00C543EA" w:rsidRDefault="00DD7C6C" w14:paraId="3E930A98" w14:textId="77777777">
      <w:r>
        <w:t>(8) Bu</w:t>
      </w:r>
      <w:r>
        <w:rPr>
          <w:b/>
        </w:rPr>
        <w:t>raziru wa do</w:t>
      </w:r>
      <w:r>
        <w:t xml:space="preserve">ko ni </w:t>
      </w:r>
      <w:r>
        <w:rPr>
          <w:b/>
        </w:rPr>
        <w:t>a</w:t>
      </w:r>
      <w:r>
        <w:t xml:space="preserve">ru </w:t>
      </w:r>
      <w:r>
        <w:rPr>
          <w:b/>
        </w:rPr>
        <w:t>ka</w:t>
      </w:r>
      <w:r>
        <w:t>?  Where is Brazil?</w:t>
      </w:r>
    </w:p>
    <w:p w:rsidR="00C36295" w:rsidP="00C543EA" w:rsidRDefault="00DD7C6C" w14:paraId="79F71BDE" w14:textId="0A9AD844">
      <w:r>
        <w:t xml:space="preserve">   Na</w:t>
      </w:r>
      <w:r>
        <w:rPr>
          <w:b/>
        </w:rPr>
        <w:t>mbei ni a</w:t>
      </w:r>
      <w:r>
        <w:t>ru.               It is in South America.</w:t>
      </w:r>
      <w:r w:rsidR="00C36295">
        <w:t xml:space="preserve"> </w:t>
      </w:r>
    </w:p>
    <w:p w:rsidR="00DD7C6C" w:rsidP="00C543EA" w:rsidRDefault="00DD7C6C" w14:paraId="1E825F9D" w14:textId="0069BDA3">
      <w:pPr>
        <w:rPr>
          <w:b/>
        </w:rPr>
      </w:pPr>
      <w:r>
        <w:t xml:space="preserve">   Bu</w:t>
      </w:r>
      <w:r>
        <w:rPr>
          <w:b/>
        </w:rPr>
        <w:t>raziru wa do</w:t>
      </w:r>
      <w:r>
        <w:t>ko ni a</w:t>
      </w:r>
      <w:r>
        <w:rPr>
          <w:b/>
        </w:rPr>
        <w:t>rima</w:t>
      </w:r>
      <w:r>
        <w:t xml:space="preserve">su </w:t>
      </w:r>
      <w:r w:rsidR="00EE67C5">
        <w:rPr>
          <w:b/>
        </w:rPr>
        <w:t>ka?</w:t>
      </w:r>
    </w:p>
    <w:p w:rsidR="00EE67C5" w:rsidP="00C543EA" w:rsidRDefault="00EE67C5" w14:paraId="3E4BE3AA" w14:textId="42875725">
      <w:r>
        <w:rPr>
          <w:b/>
        </w:rPr>
        <w:t xml:space="preserve">   </w:t>
      </w:r>
      <w:r>
        <w:t>Na</w:t>
      </w:r>
      <w:r>
        <w:rPr>
          <w:b/>
        </w:rPr>
        <w:t xml:space="preserve">mbei ni </w:t>
      </w:r>
      <w:r>
        <w:t>a</w:t>
      </w:r>
      <w:r>
        <w:rPr>
          <w:b/>
        </w:rPr>
        <w:t>rima</w:t>
      </w:r>
      <w:r>
        <w:t>su.</w:t>
      </w:r>
    </w:p>
    <w:p w:rsidR="00EE67C5" w:rsidP="00C543EA" w:rsidRDefault="00EE67C5" w14:paraId="1AA18C12" w14:textId="59D0E024">
      <w:r>
        <w:t xml:space="preserve">(9) </w:t>
      </w:r>
      <w:r w:rsidR="006F36B2">
        <w:t>O</w:t>
      </w:r>
      <w:r w:rsidR="006F36B2">
        <w:rPr>
          <w:b/>
        </w:rPr>
        <w:t>osuto</w:t>
      </w:r>
      <w:r w:rsidR="006F36B2">
        <w:t xml:space="preserve">raria wa </w:t>
      </w:r>
      <w:r w:rsidR="006F36B2">
        <w:rPr>
          <w:b/>
        </w:rPr>
        <w:t>do</w:t>
      </w:r>
      <w:r w:rsidR="006F36B2">
        <w:t>ko ni</w:t>
      </w:r>
      <w:r w:rsidR="006F36B2">
        <w:rPr>
          <w:b/>
        </w:rPr>
        <w:t xml:space="preserve"> a</w:t>
      </w:r>
      <w:r w:rsidR="006F36B2">
        <w:t xml:space="preserve">ru </w:t>
      </w:r>
      <w:r w:rsidR="006F36B2">
        <w:rPr>
          <w:b/>
        </w:rPr>
        <w:t xml:space="preserve">ka?  </w:t>
      </w:r>
      <w:r w:rsidR="006F36B2">
        <w:t>Where is Australia?</w:t>
      </w:r>
    </w:p>
    <w:p w:rsidR="006F36B2" w:rsidP="00C543EA" w:rsidRDefault="006F36B2" w14:paraId="406ABC91" w14:textId="324C1F5C">
      <w:r>
        <w:t xml:space="preserve">   Mi</w:t>
      </w:r>
      <w:r>
        <w:rPr>
          <w:b/>
        </w:rPr>
        <w:t>nami-ha</w:t>
      </w:r>
      <w:r>
        <w:t xml:space="preserve">nkyuu ni </w:t>
      </w:r>
      <w:r>
        <w:rPr>
          <w:b/>
        </w:rPr>
        <w:t>a</w:t>
      </w:r>
      <w:r>
        <w:t>ru.         It is in the Southern Hemisphere.</w:t>
      </w:r>
    </w:p>
    <w:p w:rsidR="006F36B2" w:rsidP="00C543EA" w:rsidRDefault="006F36B2" w14:paraId="26EB774A" w14:textId="700EE01E">
      <w:r>
        <w:t xml:space="preserve">   O</w:t>
      </w:r>
      <w:r>
        <w:rPr>
          <w:b/>
        </w:rPr>
        <w:t>osuto</w:t>
      </w:r>
      <w:r>
        <w:t xml:space="preserve">raria wa </w:t>
      </w:r>
      <w:r>
        <w:rPr>
          <w:b/>
        </w:rPr>
        <w:t>do</w:t>
      </w:r>
      <w:r>
        <w:t>ko ni a</w:t>
      </w:r>
      <w:r>
        <w:rPr>
          <w:b/>
        </w:rPr>
        <w:t>rima</w:t>
      </w:r>
      <w:r>
        <w:t xml:space="preserve">su </w:t>
      </w:r>
      <w:r>
        <w:rPr>
          <w:b/>
        </w:rPr>
        <w:t>ka</w:t>
      </w:r>
      <w:r>
        <w:t>?</w:t>
      </w:r>
    </w:p>
    <w:p w:rsidR="006F36B2" w:rsidP="00C543EA" w:rsidRDefault="006F36B2" w14:paraId="19446622" w14:textId="71D772E3">
      <w:r>
        <w:t xml:space="preserve">   Mi</w:t>
      </w:r>
      <w:r>
        <w:rPr>
          <w:b/>
        </w:rPr>
        <w:t>nami-ha</w:t>
      </w:r>
      <w:r>
        <w:t>nkyuu ni a</w:t>
      </w:r>
      <w:r>
        <w:rPr>
          <w:b/>
        </w:rPr>
        <w:t>rima</w:t>
      </w:r>
      <w:r>
        <w:t>su.</w:t>
      </w:r>
    </w:p>
    <w:p w:rsidR="006F36B2" w:rsidP="00C543EA" w:rsidRDefault="006F36B2" w14:paraId="23864A27" w14:textId="5BC1EE11">
      <w:r>
        <w:t>(10)</w:t>
      </w:r>
      <w:r>
        <w:rPr>
          <w:b/>
        </w:rPr>
        <w:t>Kyu</w:t>
      </w:r>
      <w:r>
        <w:t xml:space="preserve">uba wa </w:t>
      </w:r>
      <w:r>
        <w:rPr>
          <w:b/>
        </w:rPr>
        <w:t>do</w:t>
      </w:r>
      <w:r>
        <w:t xml:space="preserve">ko ni </w:t>
      </w:r>
      <w:r>
        <w:rPr>
          <w:b/>
        </w:rPr>
        <w:t>a</w:t>
      </w:r>
      <w:r>
        <w:t xml:space="preserve">ru </w:t>
      </w:r>
      <w:r>
        <w:rPr>
          <w:b/>
        </w:rPr>
        <w:t>ka</w:t>
      </w:r>
      <w:r>
        <w:t>?   Where is Cuba?</w:t>
      </w:r>
    </w:p>
    <w:p w:rsidR="0036736D" w:rsidP="00C543EA" w:rsidRDefault="006F36B2" w14:paraId="455F7407" w14:textId="77777777">
      <w:r>
        <w:t xml:space="preserve">  </w:t>
      </w:r>
    </w:p>
    <w:p w:rsidR="0036736D" w:rsidP="0036736D" w:rsidRDefault="0036736D" w14:paraId="79D9E624" w14:textId="51F553E7">
      <w:pPr>
        <w:jc w:val="center"/>
      </w:pPr>
      <w:r>
        <w:rPr>
          <w:rFonts w:hint="eastAsia"/>
        </w:rPr>
        <w:t>-</w:t>
      </w:r>
      <w:r>
        <w:t>20-</w:t>
      </w:r>
    </w:p>
    <w:p w:rsidRPr="00B85185" w:rsidR="006F36B2" w:rsidP="0036736D" w:rsidRDefault="00B85185" w14:paraId="39D413F3" w14:textId="004B7350">
      <w:pPr>
        <w:ind w:firstLine="210" w:firstLineChars="100"/>
      </w:pPr>
      <w:r>
        <w:rPr>
          <w:rFonts w:hint="eastAsia"/>
        </w:rPr>
        <w:lastRenderedPageBreak/>
        <w:t xml:space="preserve"> </w:t>
      </w:r>
      <w:r>
        <w:t>Karibu-kai ni aru.    It is in the Caribbean Sea.</w:t>
      </w:r>
    </w:p>
    <w:p w:rsidR="006F36B2" w:rsidP="006F36B2" w:rsidRDefault="006F36B2" w14:paraId="501F4C60" w14:textId="4BF7B0C0">
      <w:pPr>
        <w:ind w:firstLine="210" w:firstLineChars="100"/>
      </w:pPr>
      <w:r>
        <w:t xml:space="preserve"> </w:t>
      </w:r>
      <w:r>
        <w:rPr>
          <w:b/>
        </w:rPr>
        <w:t>Kyu</w:t>
      </w:r>
      <w:r>
        <w:t xml:space="preserve">uba wa </w:t>
      </w:r>
      <w:r>
        <w:rPr>
          <w:b/>
        </w:rPr>
        <w:t>do</w:t>
      </w:r>
      <w:r>
        <w:t>ko ni a</w:t>
      </w:r>
      <w:r>
        <w:rPr>
          <w:b/>
        </w:rPr>
        <w:t>rima</w:t>
      </w:r>
      <w:r>
        <w:t xml:space="preserve">su </w:t>
      </w:r>
      <w:r>
        <w:rPr>
          <w:b/>
        </w:rPr>
        <w:t>ka</w:t>
      </w:r>
      <w:r>
        <w:t>?</w:t>
      </w:r>
    </w:p>
    <w:p w:rsidRPr="00D7193F" w:rsidR="006F36B2" w:rsidP="0036736D" w:rsidRDefault="006F36B2" w14:paraId="3AB1A445" w14:textId="05628CA2">
      <w:pPr>
        <w:rPr>
          <w:i/>
        </w:rPr>
      </w:pPr>
      <w:r w:rsidRPr="00D7193F">
        <w:rPr>
          <w:rFonts w:hint="eastAsia"/>
          <w:i/>
        </w:rPr>
        <w:t xml:space="preserve"> </w:t>
      </w:r>
      <w:r w:rsidRPr="00D7193F">
        <w:rPr>
          <w:i/>
        </w:rPr>
        <w:t xml:space="preserve">  Ka</w:t>
      </w:r>
      <w:r w:rsidRPr="00D7193F">
        <w:rPr>
          <w:b/>
          <w:i/>
        </w:rPr>
        <w:t>ribu</w:t>
      </w:r>
      <w:r w:rsidRPr="00D7193F">
        <w:rPr>
          <w:i/>
        </w:rPr>
        <w:t>-kai ni a</w:t>
      </w:r>
      <w:r w:rsidRPr="00D7193F">
        <w:rPr>
          <w:b/>
          <w:i/>
        </w:rPr>
        <w:t>rima</w:t>
      </w:r>
      <w:r w:rsidRPr="00D7193F">
        <w:rPr>
          <w:i/>
        </w:rPr>
        <w:t>su.</w:t>
      </w:r>
    </w:p>
    <w:p w:rsidR="006F36B2" w:rsidP="0036736D" w:rsidRDefault="006F36B2" w14:paraId="0B4F1478" w14:textId="4E050DD8"/>
    <w:p w:rsidR="00BF2842" w:rsidP="00A01E25" w:rsidRDefault="00BF2842" w14:paraId="49747E69" w14:textId="723C31F5">
      <w:pPr>
        <w:ind w:firstLine="105" w:firstLineChars="50"/>
        <w:rPr>
          <w:i/>
        </w:rPr>
      </w:pPr>
      <w:r>
        <w:t xml:space="preserve">The pronunciation of </w:t>
      </w:r>
      <w:r>
        <w:rPr>
          <w:i/>
        </w:rPr>
        <w:t>Hu</w:t>
      </w:r>
      <w:r w:rsidRPr="009A5404">
        <w:rPr>
          <w:b/>
          <w:i/>
        </w:rPr>
        <w:t>ransu</w:t>
      </w:r>
      <w:r>
        <w:t xml:space="preserve">: English </w:t>
      </w:r>
      <w:r>
        <w:rPr>
          <w:i/>
        </w:rPr>
        <w:t xml:space="preserve">France </w:t>
      </w:r>
      <w:r>
        <w:t xml:space="preserve">is pronounced in one syllable, but </w:t>
      </w:r>
      <w:r>
        <w:rPr>
          <w:i/>
        </w:rPr>
        <w:t>Hu</w:t>
      </w:r>
      <w:r w:rsidRPr="009A5404">
        <w:rPr>
          <w:b/>
          <w:i/>
        </w:rPr>
        <w:t>ransu</w:t>
      </w:r>
      <w:r>
        <w:rPr>
          <w:i/>
        </w:rPr>
        <w:t xml:space="preserve"> </w:t>
      </w:r>
      <w:r>
        <w:t xml:space="preserve">is in four; you must give it four beats: </w:t>
      </w:r>
      <w:r>
        <w:rPr>
          <w:i/>
        </w:rPr>
        <w:t>hu-</w:t>
      </w:r>
      <w:r w:rsidRPr="009A5404">
        <w:rPr>
          <w:b/>
          <w:i/>
        </w:rPr>
        <w:t>ra-n-su</w:t>
      </w:r>
      <w:r>
        <w:rPr>
          <w:i/>
        </w:rPr>
        <w:t>.</w:t>
      </w:r>
    </w:p>
    <w:p w:rsidR="00BF2842" w:rsidP="0036736D" w:rsidRDefault="00BF2842" w14:paraId="7308BF5F" w14:textId="18C996EA">
      <w:r>
        <w:t xml:space="preserve"> The syllable </w:t>
      </w:r>
      <w:r>
        <w:rPr>
          <w:i/>
        </w:rPr>
        <w:t xml:space="preserve">hu </w:t>
      </w:r>
      <w:r>
        <w:t xml:space="preserve">is sometimes spelled </w:t>
      </w:r>
      <w:r>
        <w:rPr>
          <w:i/>
        </w:rPr>
        <w:t>fu</w:t>
      </w:r>
      <w:r w:rsidR="00D7193F">
        <w:t>,</w:t>
      </w:r>
      <w:r w:rsidR="00D7193F">
        <w:rPr>
          <w:i/>
        </w:rPr>
        <w:t xml:space="preserve"> </w:t>
      </w:r>
      <w:r w:rsidR="00D7193F">
        <w:t xml:space="preserve">but Japanese </w:t>
      </w:r>
      <w:r w:rsidR="00D7193F">
        <w:rPr>
          <w:i/>
        </w:rPr>
        <w:t xml:space="preserve">hu </w:t>
      </w:r>
      <w:r w:rsidR="00D7193F">
        <w:t xml:space="preserve">or </w:t>
      </w:r>
      <w:r w:rsidR="00D7193F">
        <w:rPr>
          <w:i/>
        </w:rPr>
        <w:t xml:space="preserve">fu </w:t>
      </w:r>
      <w:r w:rsidR="00D7193F">
        <w:t>is pronounced with narrowed and contracted lips and the contact of the lips with the</w:t>
      </w:r>
      <w:r w:rsidR="00D567E0">
        <w:t xml:space="preserve"> teeth never takes place like with</w:t>
      </w:r>
      <w:r w:rsidR="00D7193F">
        <w:t xml:space="preserve"> </w:t>
      </w:r>
      <w:r w:rsidR="00014898">
        <w:t>English |f|.</w:t>
      </w:r>
    </w:p>
    <w:p w:rsidR="000934B3" w:rsidP="0036736D" w:rsidRDefault="000934B3" w14:paraId="7E79BF76" w14:textId="721B262A">
      <w:pPr/>
      <w:r w:rsidR="3D467122">
        <w:rPr/>
        <w:t xml:space="preserve"> The pronunciat</w:t>
      </w:r>
      <w:r w:rsidR="3D467122">
        <w:rPr/>
        <w:t xml:space="preserve">ion of </w:t>
      </w:r>
      <w:r w:rsidRPr="3D467122" w:rsidR="3D467122">
        <w:rPr>
          <w:i w:val="1"/>
          <w:iCs w:val="1"/>
        </w:rPr>
        <w:t>pi</w:t>
      </w:r>
      <w:r w:rsidRPr="3D467122" w:rsidR="3D467122">
        <w:rPr>
          <w:b w:val="1"/>
          <w:bCs w:val="1"/>
          <w:i w:val="1"/>
          <w:iCs w:val="1"/>
        </w:rPr>
        <w:t>rami</w:t>
      </w:r>
      <w:r w:rsidRPr="3D467122" w:rsidR="3D467122">
        <w:rPr>
          <w:i w:val="1"/>
          <w:iCs w:val="1"/>
        </w:rPr>
        <w:t>ddo</w:t>
      </w:r>
      <w:r w:rsidR="3D467122">
        <w:rPr/>
        <w:t>:</w:t>
      </w:r>
      <w:r w:rsidRPr="3D467122" w:rsidR="3D467122">
        <w:rPr>
          <w:i w:val="1"/>
          <w:iCs w:val="1"/>
        </w:rPr>
        <w:t xml:space="preserve"> piramido </w:t>
      </w:r>
      <w:r w:rsidR="3D467122">
        <w:rPr/>
        <w:t xml:space="preserve">and </w:t>
      </w:r>
      <w:r w:rsidRPr="3D467122" w:rsidR="3D467122">
        <w:rPr>
          <w:i w:val="1"/>
          <w:iCs w:val="1"/>
        </w:rPr>
        <w:t xml:space="preserve">piramiddo </w:t>
      </w:r>
      <w:r w:rsidR="3D467122">
        <w:rPr/>
        <w:t xml:space="preserve">must be clearly distinguished; </w:t>
      </w:r>
      <w:r w:rsidRPr="3D467122" w:rsidR="3D467122">
        <w:rPr>
          <w:i w:val="1"/>
          <w:iCs w:val="1"/>
        </w:rPr>
        <w:t xml:space="preserve">piramido </w:t>
      </w:r>
      <w:r w:rsidR="3D467122">
        <w:rPr/>
        <w:t xml:space="preserve">is in four syllables, </w:t>
      </w:r>
      <w:r w:rsidRPr="3D467122" w:rsidR="3D467122">
        <w:rPr>
          <w:i w:val="1"/>
          <w:iCs w:val="1"/>
        </w:rPr>
        <w:t>pi-ra-mi-do,</w:t>
      </w:r>
      <w:r w:rsidR="3D467122">
        <w:rPr/>
        <w:t xml:space="preserve"> while </w:t>
      </w:r>
      <w:r w:rsidRPr="3D467122" w:rsidR="3D467122">
        <w:rPr>
          <w:i w:val="1"/>
          <w:iCs w:val="1"/>
        </w:rPr>
        <w:t xml:space="preserve">piramiddo </w:t>
      </w:r>
      <w:r w:rsidR="3D467122">
        <w:rPr/>
        <w:t xml:space="preserve">is in five, </w:t>
      </w:r>
      <w:r w:rsidRPr="3D467122" w:rsidR="3D467122">
        <w:rPr>
          <w:i w:val="1"/>
          <w:iCs w:val="1"/>
        </w:rPr>
        <w:t>pi-ra-mi-d-do</w:t>
      </w:r>
      <w:r w:rsidR="3D467122">
        <w:rPr/>
        <w:t>.</w:t>
      </w:r>
      <w:r w:rsidR="3D467122">
        <w:rPr/>
        <w:t xml:space="preserve"> T</w:t>
      </w:r>
      <w:r w:rsidR="3D467122">
        <w:rPr/>
        <w:t xml:space="preserve">he fourth syllable </w:t>
      </w:r>
      <w:r w:rsidRPr="3D467122" w:rsidR="3D467122">
        <w:rPr>
          <w:i w:val="1"/>
          <w:iCs w:val="1"/>
        </w:rPr>
        <w:t xml:space="preserve">-d- </w:t>
      </w:r>
      <w:r w:rsidR="3D467122">
        <w:rPr/>
        <w:t xml:space="preserve">is vacant or silent; no sound </w:t>
      </w:r>
      <w:r w:rsidR="3D467122">
        <w:rPr/>
        <w:t>is emitted during this syllable but y</w:t>
      </w:r>
      <w:r w:rsidR="3D467122">
        <w:rPr/>
        <w:t xml:space="preserve">ou must give it one mora of pause. What happens during this time is that you put the tip of your tongue to </w:t>
      </w:r>
      <w:r w:rsidR="3D467122">
        <w:rPr/>
        <w:t>the upper gum just as you do when you pronounce /d/ and you keep this position during thi</w:t>
      </w:r>
      <w:r w:rsidR="3D467122">
        <w:rPr/>
        <w:t xml:space="preserve">s mora. After this silent mora or beat you pronounce the last syllable </w:t>
      </w:r>
      <w:r w:rsidRPr="3D467122" w:rsidR="3D467122">
        <w:rPr>
          <w:i w:val="1"/>
          <w:iCs w:val="1"/>
        </w:rPr>
        <w:t xml:space="preserve">-do- </w:t>
      </w:r>
      <w:r w:rsidR="3D467122">
        <w:rPr/>
        <w:t>just like any ordinary -</w:t>
      </w:r>
      <w:r w:rsidRPr="3D467122" w:rsidR="3D467122">
        <w:rPr>
          <w:i w:val="1"/>
          <w:iCs w:val="1"/>
        </w:rPr>
        <w:t>do-</w:t>
      </w:r>
      <w:r w:rsidR="3D467122">
        <w:rPr/>
        <w:t>.</w:t>
      </w:r>
      <w:r w:rsidR="3D467122">
        <w:rPr/>
        <w:t xml:space="preserve"> The position of the tongue tip is continued during the two successive syllables and so</w:t>
      </w:r>
      <w:r w:rsidR="3D467122">
        <w:rPr/>
        <w:t xml:space="preserve"> this kind of doubled consonant is</w:t>
      </w:r>
      <w:r w:rsidR="3D467122">
        <w:rPr/>
        <w:t xml:space="preserve"> sometimes called long consonant.</w:t>
      </w:r>
    </w:p>
    <w:p w:rsidR="000934B3" w:rsidP="0036736D" w:rsidRDefault="000934B3" w14:noSpellErr="1" w14:paraId="3EA3FC27" w14:textId="4BA7A004">
      <w:pPr/>
      <w:r>
        <w:drawing>
          <wp:inline wp14:editId="321CE6D8" wp14:anchorId="3B4D3C5F">
            <wp:extent cx="5200650" cy="693420"/>
            <wp:effectExtent l="0" t="0" r="0" b="0"/>
            <wp:docPr id="268637227" name="pictur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/>
                  </pic:nvPicPr>
                  <pic:blipFill>
                    <a:blip r:embed="R2adb7bc9a239457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4B3" w:rsidP="0036736D" w:rsidRDefault="000934B3" w14:paraId="22685271" w14:noSpellErr="1" w14:textId="52227103">
      <w:pPr>
        <w:rPr>
          <w:rFonts w:hint="eastAsia"/>
        </w:rPr>
      </w:pPr>
      <w:r w:rsidR="356177E6">
        <w:rPr/>
        <w:t>Vocabulary:</w:t>
      </w:r>
    </w:p>
    <w:p w:rsidR="000934B3" w:rsidP="0036736D" w:rsidRDefault="000934B3" w14:paraId="515119B6" w14:textId="01764F3B">
      <w:r>
        <w:t xml:space="preserve">Baikaru-ko; </w:t>
      </w:r>
      <w:r>
        <w:rPr>
          <w:i/>
        </w:rPr>
        <w:t xml:space="preserve">ko </w:t>
      </w:r>
      <w:r>
        <w:t>means a lake.</w:t>
      </w:r>
    </w:p>
    <w:p w:rsidR="000934B3" w:rsidP="0036736D" w:rsidRDefault="000934B3" w14:paraId="001B57A2" w14:textId="6D5311B9">
      <w:r>
        <w:t xml:space="preserve">Huji-san; </w:t>
      </w:r>
      <w:r>
        <w:rPr>
          <w:i/>
        </w:rPr>
        <w:t xml:space="preserve">san </w:t>
      </w:r>
      <w:r>
        <w:t>means a mountain.</w:t>
      </w:r>
    </w:p>
    <w:p w:rsidR="000934B3" w:rsidP="0036736D" w:rsidRDefault="000934B3" w14:paraId="53AAD658" w14:textId="5A079CDA">
      <w:r>
        <w:t xml:space="preserve">Nambei; </w:t>
      </w:r>
      <w:r>
        <w:rPr>
          <w:i/>
        </w:rPr>
        <w:t xml:space="preserve">nam </w:t>
      </w:r>
      <w:r>
        <w:t xml:space="preserve">or </w:t>
      </w:r>
      <w:r>
        <w:rPr>
          <w:i/>
        </w:rPr>
        <w:t xml:space="preserve">nan </w:t>
      </w:r>
      <w:r>
        <w:t>means the south;</w:t>
      </w:r>
      <w:r>
        <w:rPr>
          <w:rFonts w:hint="eastAsia"/>
        </w:rPr>
        <w:t xml:space="preserve"> </w:t>
      </w:r>
      <w:r>
        <w:rPr>
          <w:i/>
        </w:rPr>
        <w:t>b</w:t>
      </w:r>
      <w:r w:rsidR="00E30F7C">
        <w:rPr>
          <w:i/>
        </w:rPr>
        <w:t>ei</w:t>
      </w:r>
      <w:r>
        <w:t xml:space="preserve"> America.</w:t>
      </w:r>
    </w:p>
    <w:p w:rsidR="00104B3C" w:rsidP="00104B3C" w:rsidRDefault="000934B3" w14:paraId="477FE310" w14:textId="77777777">
      <w:pPr>
        <w:ind w:left="210" w:hanging="210" w:hangingChars="100"/>
      </w:pPr>
      <w:r>
        <w:t xml:space="preserve">Minami-hankyuu; </w:t>
      </w:r>
      <w:r>
        <w:rPr>
          <w:i/>
        </w:rPr>
        <w:t xml:space="preserve">minami </w:t>
      </w:r>
      <w:r>
        <w:t xml:space="preserve">means the </w:t>
      </w:r>
      <w:r w:rsidR="00E30F7C">
        <w:t xml:space="preserve">south; </w:t>
      </w:r>
      <w:r w:rsidR="00E30F7C">
        <w:rPr>
          <w:i/>
        </w:rPr>
        <w:t xml:space="preserve">han </w:t>
      </w:r>
      <w:r w:rsidR="00E30F7C">
        <w:t xml:space="preserve">hemi, </w:t>
      </w:r>
      <w:r w:rsidR="00E30F7C">
        <w:rPr>
          <w:i/>
        </w:rPr>
        <w:t xml:space="preserve">kyuu </w:t>
      </w:r>
      <w:r w:rsidR="00E30F7C">
        <w:t>a ball, a globe, a sphere.</w:t>
      </w:r>
    </w:p>
    <w:p w:rsidR="00104B3C" w:rsidP="3D467122" w:rsidRDefault="00591338" w14:paraId="68251FFA" w14:textId="0FBD2481">
      <w:pPr>
        <w:jc w:val="left"/>
      </w:pPr>
      <w:r w:rsidR="3D467122">
        <w:rPr/>
        <w:t>Y</w:t>
      </w:r>
      <w:r w:rsidR="3D467122">
        <w:rPr/>
        <w:t xml:space="preserve">ou may wonder what is the difference between </w:t>
      </w:r>
      <w:r w:rsidRPr="3D467122" w:rsidR="3D467122">
        <w:rPr>
          <w:i w:val="1"/>
          <w:iCs w:val="1"/>
        </w:rPr>
        <w:t xml:space="preserve">nan </w:t>
      </w:r>
      <w:r w:rsidR="3D467122">
        <w:rPr/>
        <w:t xml:space="preserve">and </w:t>
      </w:r>
      <w:r w:rsidRPr="3D467122" w:rsidR="3D467122">
        <w:rPr>
          <w:i w:val="1"/>
          <w:iCs w:val="1"/>
        </w:rPr>
        <w:t xml:space="preserve">minami </w:t>
      </w:r>
      <w:r w:rsidR="3D467122">
        <w:rPr/>
        <w:t>both</w:t>
      </w:r>
      <w:r w:rsidR="3D467122">
        <w:rPr/>
        <w:t xml:space="preserve"> </w:t>
      </w:r>
      <w:r w:rsidR="3D467122">
        <w:rPr/>
        <w:t>meaning the</w:t>
      </w:r>
      <w:r w:rsidR="3D467122">
        <w:rPr/>
        <w:t>　</w:t>
      </w:r>
      <w:r w:rsidR="3D467122">
        <w:rPr/>
        <w:t>south.</w:t>
      </w:r>
      <w:r w:rsidRPr="3D467122" w:rsidR="3D467122">
        <w:rPr>
          <w:i w:val="1"/>
          <w:iCs w:val="1"/>
        </w:rPr>
        <w:t xml:space="preserve"> </w:t>
      </w:r>
      <w:r w:rsidR="3D467122">
        <w:rPr/>
        <w:t xml:space="preserve">The difference is that </w:t>
      </w:r>
      <w:r w:rsidRPr="3D467122" w:rsidR="3D467122">
        <w:rPr>
          <w:i w:val="1"/>
          <w:iCs w:val="1"/>
        </w:rPr>
        <w:t xml:space="preserve">minami </w:t>
      </w:r>
      <w:r w:rsidR="3D467122">
        <w:rPr/>
        <w:t xml:space="preserve">is a proper Japanese word while </w:t>
      </w:r>
      <w:r w:rsidRPr="3D467122" w:rsidR="3D467122">
        <w:rPr>
          <w:i w:val="1"/>
          <w:iCs w:val="1"/>
        </w:rPr>
        <w:t xml:space="preserve">nan </w:t>
      </w:r>
      <w:r w:rsidR="3D467122">
        <w:rPr/>
        <w:t>is of Chinese origin (</w:t>
      </w:r>
      <w:r w:rsidRPr="3D467122" w:rsidR="3D467122">
        <w:rPr>
          <w:i w:val="1"/>
          <w:iCs w:val="1"/>
        </w:rPr>
        <w:t xml:space="preserve">nan </w:t>
      </w:r>
      <w:r w:rsidR="3D467122">
        <w:rPr/>
        <w:t xml:space="preserve">is spelled </w:t>
      </w:r>
      <w:r w:rsidRPr="3D467122" w:rsidR="3D467122">
        <w:rPr>
          <w:i w:val="1"/>
          <w:iCs w:val="1"/>
        </w:rPr>
        <w:t xml:space="preserve">nam </w:t>
      </w:r>
      <w:r w:rsidR="3D467122">
        <w:rPr/>
        <w:t>before /p/ or /b/</w:t>
      </w:r>
      <w:r w:rsidR="3D467122">
        <w:rPr/>
        <w:t xml:space="preserve"> ).</w:t>
      </w:r>
      <w:r w:rsidR="3D467122">
        <w:rPr/>
        <w:t xml:space="preserve"> You can say </w:t>
      </w:r>
      <w:r w:rsidRPr="3D467122" w:rsidR="3D467122">
        <w:rPr>
          <w:i w:val="1"/>
          <w:iCs w:val="1"/>
        </w:rPr>
        <w:t>Minami-Amerika</w:t>
      </w:r>
      <w:r w:rsidR="3D467122">
        <w:rPr/>
        <w:t xml:space="preserve"> instead of </w:t>
      </w:r>
      <w:r w:rsidRPr="3D467122" w:rsidR="3D467122">
        <w:rPr>
          <w:i w:val="1"/>
          <w:iCs w:val="1"/>
        </w:rPr>
        <w:t>Nam-bei.</w:t>
      </w:r>
    </w:p>
    <w:p w:rsidR="00104B3C" w:rsidP="3D467122" w:rsidRDefault="00591338" w14:paraId="6CAFDD84" w14:textId="34D79758">
      <w:pPr>
        <w:jc w:val="left"/>
      </w:pPr>
    </w:p>
    <w:p w:rsidR="00104B3C" w:rsidP="3D467122" w:rsidRDefault="00591338" w14:paraId="4D606400" w14:textId="068EE9DF">
      <w:pPr>
        <w:jc w:val="left"/>
      </w:pPr>
      <w:r w:rsidR="3D467122">
        <w:rPr/>
        <w:t>Exercise</w:t>
      </w:r>
      <w:r w:rsidR="3D467122">
        <w:rPr/>
        <w:t xml:space="preserve"> 26: Say in both monologue and</w:t>
      </w:r>
      <w:r w:rsidR="3D467122">
        <w:rPr/>
        <w:t xml:space="preserve"> pol</w:t>
      </w:r>
      <w:r w:rsidR="3D467122">
        <w:rPr/>
        <w:t>ite dialogue form.</w:t>
      </w:r>
    </w:p>
    <w:p w:rsidR="00591338" w:rsidP="00591338" w:rsidRDefault="00591338" w14:paraId="4B262DD5" w14:textId="77777777"/>
    <w:p w:rsidR="00F7383E" w:rsidP="00591338" w:rsidRDefault="00F7383E" w14:paraId="52E9470A" w14:textId="77777777"/>
    <w:p w:rsidR="00F7383E" w:rsidP="00F7383E" w:rsidRDefault="00F7383E" w14:paraId="0A3F92E0" w14:textId="4EEE2100">
      <w:pPr>
        <w:jc w:val="center"/>
      </w:pPr>
      <w:r>
        <w:t>-21-</w:t>
      </w:r>
    </w:p>
    <w:p w:rsidR="00D57E4C" w:rsidP="00591338" w:rsidRDefault="00F179FE" w14:paraId="55442C3F" w14:textId="4054A1A5">
      <w:r>
        <w:t>(1) Where is</w:t>
      </w:r>
      <w:r w:rsidR="00D57E4C">
        <w:t xml:space="preserve"> Lake </w:t>
      </w:r>
      <w:r w:rsidR="00D57E4C">
        <w:rPr>
          <w:rFonts w:hint="eastAsia"/>
        </w:rPr>
        <w:t xml:space="preserve">Baykal? </w:t>
      </w:r>
      <w:r w:rsidR="00D57E4C">
        <w:t>It is in Syberia.</w:t>
      </w:r>
    </w:p>
    <w:p w:rsidR="00D57E4C" w:rsidP="00591338" w:rsidRDefault="007844FD" w14:paraId="41B8DB37" w14:textId="5FD28F9F">
      <w:r>
        <w:t>(2) Where is the</w:t>
      </w:r>
      <w:r w:rsidR="00D57E4C">
        <w:t xml:space="preserve"> Amazon</w:t>
      </w:r>
      <w:r>
        <w:rPr>
          <w:rFonts w:hint="eastAsia"/>
        </w:rPr>
        <w:t xml:space="preserve"> (</w:t>
      </w:r>
      <w:r>
        <w:t xml:space="preserve"> </w:t>
      </w:r>
      <w:r>
        <w:rPr>
          <w:i/>
        </w:rPr>
        <w:t>A</w:t>
      </w:r>
      <w:r>
        <w:rPr>
          <w:b/>
          <w:i/>
        </w:rPr>
        <w:t>mazo</w:t>
      </w:r>
      <w:r>
        <w:rPr>
          <w:i/>
        </w:rPr>
        <w:t>n-gawa)</w:t>
      </w:r>
      <w:r>
        <w:rPr>
          <w:rFonts w:hint="eastAsia"/>
          <w:i/>
        </w:rPr>
        <w:t>?</w:t>
      </w:r>
      <w:r>
        <w:t xml:space="preserve"> </w:t>
      </w:r>
      <w:r w:rsidR="00D57E4C">
        <w:t xml:space="preserve"> It is in South America.</w:t>
      </w:r>
    </w:p>
    <w:p w:rsidR="00D57E4C" w:rsidP="00591338" w:rsidRDefault="00D57E4C" w14:paraId="19D8277E" w14:textId="587C5968">
      <w:r>
        <w:t xml:space="preserve">(3) </w:t>
      </w:r>
      <w:r w:rsidR="007844FD">
        <w:t>Where are the Pyramids? They are in Egypt.</w:t>
      </w:r>
    </w:p>
    <w:p w:rsidR="007844FD" w:rsidP="00591338" w:rsidRDefault="007844FD" w14:paraId="035C574C" w14:textId="7D4C2B8D">
      <w:r>
        <w:rPr>
          <w:rFonts w:hint="eastAsia"/>
        </w:rPr>
        <w:t xml:space="preserve">(4) </w:t>
      </w:r>
      <w:r>
        <w:t>Where is Egypt? It is in Africa ( Ahurika ).</w:t>
      </w:r>
    </w:p>
    <w:p w:rsidR="007844FD" w:rsidP="00591338" w:rsidRDefault="007844FD" w14:paraId="2FC03F61" w14:textId="280C348A">
      <w:r>
        <w:t xml:space="preserve">(5) </w:t>
      </w:r>
      <w:r w:rsidR="00094DC5">
        <w:t xml:space="preserve">Where is the Nile ( </w:t>
      </w:r>
      <w:r w:rsidR="00AD1BEF">
        <w:rPr>
          <w:i/>
        </w:rPr>
        <w:t>Na</w:t>
      </w:r>
      <w:r w:rsidR="00AD1BEF">
        <w:rPr>
          <w:b/>
          <w:i/>
        </w:rPr>
        <w:t>iru-</w:t>
      </w:r>
      <w:r w:rsidR="00AD1BEF">
        <w:rPr>
          <w:i/>
        </w:rPr>
        <w:t xml:space="preserve">gawa </w:t>
      </w:r>
      <w:r w:rsidR="00AD1BEF">
        <w:t>)? It is in Africa.</w:t>
      </w:r>
    </w:p>
    <w:p w:rsidR="00AD1BEF" w:rsidP="00591338" w:rsidRDefault="00AD1BEF" w14:paraId="50BE1A85" w14:textId="7ADF932F">
      <w:r>
        <w:t>(6) Where is the White House (</w:t>
      </w:r>
      <w:r>
        <w:rPr>
          <w:i/>
        </w:rPr>
        <w:t>Ho</w:t>
      </w:r>
      <w:r>
        <w:rPr>
          <w:b/>
          <w:i/>
        </w:rPr>
        <w:t>waito-</w:t>
      </w:r>
      <w:r>
        <w:rPr>
          <w:i/>
        </w:rPr>
        <w:t xml:space="preserve">hausu </w:t>
      </w:r>
      <w:r>
        <w:t>)? It is in Washington (</w:t>
      </w:r>
      <w:r>
        <w:rPr>
          <w:i/>
        </w:rPr>
        <w:t>Wa</w:t>
      </w:r>
      <w:r>
        <w:rPr>
          <w:b/>
          <w:i/>
        </w:rPr>
        <w:t>si</w:t>
      </w:r>
      <w:r>
        <w:rPr>
          <w:i/>
        </w:rPr>
        <w:t xml:space="preserve">nton </w:t>
      </w:r>
      <w:r>
        <w:t>).</w:t>
      </w:r>
    </w:p>
    <w:p w:rsidR="00AD1BEF" w:rsidP="00591338" w:rsidRDefault="00AD1BEF" w14:paraId="029DCD74" w14:textId="5631A562">
      <w:r>
        <w:t xml:space="preserve">(7) Where is </w:t>
      </w:r>
      <w:r w:rsidR="00623957">
        <w:t>the Kremlin (</w:t>
      </w:r>
      <w:r w:rsidR="00623957">
        <w:rPr>
          <w:i/>
        </w:rPr>
        <w:t>Ku</w:t>
      </w:r>
      <w:r w:rsidR="00623957">
        <w:rPr>
          <w:b/>
          <w:i/>
        </w:rPr>
        <w:t>re</w:t>
      </w:r>
      <w:r w:rsidR="00623957">
        <w:rPr>
          <w:i/>
        </w:rPr>
        <w:t xml:space="preserve">murin </w:t>
      </w:r>
      <w:r w:rsidR="00623957">
        <w:t xml:space="preserve">)?  It is in Moscow ( </w:t>
      </w:r>
      <w:r w:rsidR="00623957">
        <w:rPr>
          <w:i/>
        </w:rPr>
        <w:t>Mo</w:t>
      </w:r>
      <w:r w:rsidR="00623957">
        <w:rPr>
          <w:b/>
          <w:i/>
        </w:rPr>
        <w:t xml:space="preserve">sukuwa </w:t>
      </w:r>
      <w:r w:rsidR="00623957">
        <w:t>).</w:t>
      </w:r>
    </w:p>
    <w:p w:rsidR="00623957" w:rsidP="00591338" w:rsidRDefault="00623957" w14:paraId="4B82061F" w14:textId="74A16151">
      <w:r>
        <w:t>(8) Where is Mount Fuji?  It is in Japan.</w:t>
      </w:r>
    </w:p>
    <w:p w:rsidR="00623957" w:rsidP="00591338" w:rsidRDefault="00623957" w14:paraId="2BBC5F51" w14:textId="53F9FF91">
      <w:r>
        <w:t xml:space="preserve">(9) Where is Beijing ( </w:t>
      </w:r>
      <w:r>
        <w:rPr>
          <w:b/>
          <w:i/>
        </w:rPr>
        <w:t>Pe</w:t>
      </w:r>
      <w:r>
        <w:rPr>
          <w:i/>
        </w:rPr>
        <w:t xml:space="preserve">kin </w:t>
      </w:r>
      <w:r>
        <w:t xml:space="preserve">)?  It is in China ( </w:t>
      </w:r>
      <w:r>
        <w:rPr>
          <w:b/>
          <w:i/>
        </w:rPr>
        <w:t>Tyu</w:t>
      </w:r>
      <w:r>
        <w:rPr>
          <w:i/>
        </w:rPr>
        <w:t xml:space="preserve">ugoku </w:t>
      </w:r>
      <w:r>
        <w:t>).</w:t>
      </w:r>
    </w:p>
    <w:p w:rsidR="00623957" w:rsidP="00591338" w:rsidRDefault="00623957" w14:paraId="18BE34BD" w14:textId="19136E04">
      <w:r>
        <w:t xml:space="preserve">(10) </w:t>
      </w:r>
      <w:r w:rsidR="00080496">
        <w:t xml:space="preserve">Where is the Thames ( </w:t>
      </w:r>
      <w:r w:rsidR="00080496">
        <w:rPr>
          <w:i/>
        </w:rPr>
        <w:t>Te</w:t>
      </w:r>
      <w:r w:rsidR="00080496">
        <w:rPr>
          <w:b/>
          <w:i/>
        </w:rPr>
        <w:t>muzu-</w:t>
      </w:r>
      <w:r w:rsidR="00080496">
        <w:rPr>
          <w:i/>
        </w:rPr>
        <w:t xml:space="preserve">gawa </w:t>
      </w:r>
      <w:r w:rsidR="00080496">
        <w:t xml:space="preserve">)?  It is in England ( </w:t>
      </w:r>
      <w:r w:rsidR="00080496">
        <w:rPr>
          <w:i/>
        </w:rPr>
        <w:t>I</w:t>
      </w:r>
      <w:r w:rsidR="00080496">
        <w:rPr>
          <w:b/>
          <w:i/>
        </w:rPr>
        <w:t xml:space="preserve">girisu </w:t>
      </w:r>
      <w:r w:rsidR="00080496">
        <w:t>).</w:t>
      </w:r>
    </w:p>
    <w:p w:rsidR="00690C4E" w:rsidP="00591338" w:rsidRDefault="00690C4E" w14:paraId="61606372" w14:textId="6ED0DE34"/>
    <w:p w:rsidR="00690C4E" w:rsidP="00591338" w:rsidRDefault="00690C4E" w14:paraId="6E5FDDE7" w14:textId="77777777"/>
    <w:p w:rsidR="00690C4E" w:rsidP="00591338" w:rsidRDefault="00690C4E" w14:paraId="5AC0C4FC" w14:textId="77777777"/>
    <w:p w:rsidR="00690C4E" w:rsidP="00591338" w:rsidRDefault="00690C4E" w14:paraId="1FD2372A" w14:textId="77777777"/>
    <w:p w:rsidR="00690C4E" w:rsidP="00591338" w:rsidRDefault="00690C4E" w14:paraId="6A0A0F47" w14:textId="77777777"/>
    <w:p w:rsidR="00690C4E" w:rsidP="00591338" w:rsidRDefault="00690C4E" w14:paraId="753FFA69" w14:textId="77777777"/>
    <w:p w:rsidR="00690C4E" w:rsidP="00591338" w:rsidRDefault="00690C4E" w14:paraId="258635D3" w14:textId="77777777"/>
    <w:p w:rsidR="00690C4E" w:rsidP="00591338" w:rsidRDefault="00690C4E" w14:paraId="234542F6" w14:textId="77777777"/>
    <w:p w:rsidR="00690C4E" w:rsidP="00591338" w:rsidRDefault="00690C4E" w14:paraId="357368FB" w14:textId="77777777"/>
    <w:p w:rsidR="00690C4E" w:rsidP="00591338" w:rsidRDefault="00690C4E" w14:paraId="4E19136D" w14:textId="77777777"/>
    <w:p w:rsidR="00690C4E" w:rsidP="00591338" w:rsidRDefault="00690C4E" w14:paraId="34AA1F0D" w14:textId="77777777"/>
    <w:p w:rsidR="00690C4E" w:rsidP="00591338" w:rsidRDefault="00690C4E" w14:paraId="35AB9CBB" w14:textId="77777777"/>
    <w:p w:rsidR="00690C4E" w:rsidP="00591338" w:rsidRDefault="00690C4E" w14:paraId="5426F86F" w14:textId="77777777"/>
    <w:p w:rsidR="00690C4E" w:rsidP="00591338" w:rsidRDefault="00690C4E" w14:paraId="77CAEB8F" w14:textId="77777777"/>
    <w:p w:rsidR="00690C4E" w:rsidP="00591338" w:rsidRDefault="00690C4E" w14:paraId="5BE4CE0C" w14:textId="77777777"/>
    <w:p w:rsidR="00690C4E" w:rsidP="00591338" w:rsidRDefault="00690C4E" w14:paraId="167A3581" w14:textId="77777777"/>
    <w:p w:rsidR="00690C4E" w:rsidP="00591338" w:rsidRDefault="00690C4E" w14:paraId="0BF37D00" w14:textId="77777777"/>
    <w:p w:rsidR="00690C4E" w:rsidP="00591338" w:rsidRDefault="00690C4E" w14:paraId="7FBA603C" w14:textId="77777777"/>
    <w:p w:rsidR="00690C4E" w:rsidP="00591338" w:rsidRDefault="00690C4E" w14:paraId="19F9F856" w14:textId="77777777"/>
    <w:p w:rsidR="00690C4E" w:rsidP="00591338" w:rsidRDefault="00690C4E" w14:paraId="79B2A22B" w14:textId="77777777"/>
    <w:p w:rsidR="00690C4E" w:rsidP="00591338" w:rsidRDefault="00690C4E" w14:paraId="05777B84" w14:textId="77777777"/>
    <w:p w:rsidR="00690C4E" w:rsidP="00591338" w:rsidRDefault="00690C4E" w14:paraId="3BB5A2AD" w14:textId="77777777"/>
    <w:p w:rsidR="00690C4E" w:rsidP="00591338" w:rsidRDefault="00690C4E" w14:paraId="27B4D003" w14:textId="77777777"/>
    <w:p w:rsidR="00690C4E" w:rsidP="00591338" w:rsidRDefault="00690C4E" w14:paraId="3890392C" w14:textId="77777777"/>
    <w:p w:rsidR="00690C4E" w:rsidP="00591338" w:rsidRDefault="00690C4E" w14:paraId="32F53EB5" w14:textId="77777777"/>
    <w:p w:rsidRPr="00C543EA" w:rsidR="00690C4E" w:rsidP="00F7383E" w:rsidRDefault="00690C4E" w14:paraId="6D1BCD0D" w14:textId="77A7919B">
      <w:pPr>
        <w:jc w:val="center"/>
      </w:pPr>
      <w:r>
        <w:rPr>
          <w:rFonts w:hint="eastAsia"/>
        </w:rPr>
        <w:t>-22</w:t>
      </w:r>
      <w:r>
        <w:t>-</w:t>
      </w:r>
    </w:p>
    <w:sectPr w:rsidRPr="00C543EA" w:rsidR="00690C4E"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DE2" w:rsidP="00C44DE2" w:rsidRDefault="00C44DE2" w14:paraId="14E1A0F7" w14:textId="77777777">
      <w:r>
        <w:separator/>
      </w:r>
    </w:p>
  </w:endnote>
  <w:endnote w:type="continuationSeparator" w:id="0">
    <w:p w:rsidR="00C44DE2" w:rsidP="00C44DE2" w:rsidRDefault="00C44DE2" w14:paraId="439393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DE2" w:rsidP="00C44DE2" w:rsidRDefault="00C44DE2" w14:paraId="6FF4AD84" w14:textId="77777777">
      <w:r>
        <w:separator/>
      </w:r>
    </w:p>
  </w:footnote>
  <w:footnote w:type="continuationSeparator" w:id="0">
    <w:p w:rsidR="00C44DE2" w:rsidP="00C44DE2" w:rsidRDefault="00C44DE2" w14:paraId="7FFFDE31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EA"/>
    <w:rsid w:val="00014898"/>
    <w:rsid w:val="00080496"/>
    <w:rsid w:val="000934B3"/>
    <w:rsid w:val="00094DC5"/>
    <w:rsid w:val="00104B3C"/>
    <w:rsid w:val="002F530F"/>
    <w:rsid w:val="00317965"/>
    <w:rsid w:val="0036736D"/>
    <w:rsid w:val="003719AD"/>
    <w:rsid w:val="00432D7A"/>
    <w:rsid w:val="00591338"/>
    <w:rsid w:val="00600D16"/>
    <w:rsid w:val="00623957"/>
    <w:rsid w:val="00662007"/>
    <w:rsid w:val="00690C4E"/>
    <w:rsid w:val="006E109E"/>
    <w:rsid w:val="006F36B2"/>
    <w:rsid w:val="007356DD"/>
    <w:rsid w:val="007844FD"/>
    <w:rsid w:val="007F07B4"/>
    <w:rsid w:val="009A5404"/>
    <w:rsid w:val="00A01E25"/>
    <w:rsid w:val="00AD1BEF"/>
    <w:rsid w:val="00B85185"/>
    <w:rsid w:val="00BF2842"/>
    <w:rsid w:val="00C36295"/>
    <w:rsid w:val="00C44DE2"/>
    <w:rsid w:val="00C543EA"/>
    <w:rsid w:val="00C85BE9"/>
    <w:rsid w:val="00D567E0"/>
    <w:rsid w:val="00D57E4C"/>
    <w:rsid w:val="00D7193F"/>
    <w:rsid w:val="00DD7C6C"/>
    <w:rsid w:val="00E15A9C"/>
    <w:rsid w:val="00E30F4E"/>
    <w:rsid w:val="00E30F7C"/>
    <w:rsid w:val="00E8481D"/>
    <w:rsid w:val="00EE67C5"/>
    <w:rsid w:val="00F179FE"/>
    <w:rsid w:val="00F20C84"/>
    <w:rsid w:val="00F7383E"/>
    <w:rsid w:val="00F74AE7"/>
    <w:rsid w:val="00FB34F7"/>
    <w:rsid w:val="00FE20B4"/>
    <w:rsid w:val="356177E6"/>
    <w:rsid w:val="3D4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7089658"/>
  <w15:chartTrackingRefBased/>
  <w15:docId w15:val="{66669EDE-1FB8-4B46-BE7C-7F8158B9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DE2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C44DE2"/>
  </w:style>
  <w:style w:type="paragraph" w:styleId="a5">
    <w:name w:val="footer"/>
    <w:basedOn w:val="a"/>
    <w:link w:val="a6"/>
    <w:uiPriority w:val="99"/>
    <w:unhideWhenUsed/>
    <w:rsid w:val="00C44DE2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C44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8" /><Relationship Type="http://schemas.openxmlformats.org/officeDocument/2006/relationships/customXml" Target="ink/ink7.xml" Id="rId18" /><Relationship Type="http://schemas.openxmlformats.org/officeDocument/2006/relationships/customXml" Target="ink/ink11.xml" Id="rId26" /><Relationship Type="http://schemas.openxmlformats.org/officeDocument/2006/relationships/theme" Target="theme/theme1.xml" Id="rId39" /><Relationship Type="http://schemas.openxmlformats.org/officeDocument/2006/relationships/webSettings" Target="webSettings.xml" Id="rId3" /><Relationship Type="http://schemas.openxmlformats.org/officeDocument/2006/relationships/customXml" Target="ink/ink15.xml" Id="rId34" /><Relationship Type="http://schemas.openxmlformats.org/officeDocument/2006/relationships/customXml" Target="ink/ink4.xml" Id="rId12" /><Relationship Type="http://schemas.openxmlformats.org/officeDocument/2006/relationships/fontTable" Target="fontTable.xml" Id="rId38" /><Relationship Type="http://schemas.openxmlformats.org/officeDocument/2006/relationships/settings" Target="settings.xml" Id="rId2" /><Relationship Type="http://schemas.openxmlformats.org/officeDocument/2006/relationships/customXml" Target="ink/ink6.xml" Id="rId16" /><Relationship Type="http://schemas.openxmlformats.org/officeDocument/2006/relationships/customXml" Target="ink/ink8.xml" Id="rId20" /><Relationship Type="http://schemas.openxmlformats.org/officeDocument/2006/relationships/styles" Target="styles.xml" Id="rId1" /><Relationship Type="http://schemas.openxmlformats.org/officeDocument/2006/relationships/customXml" Target="ink/ink1.xml" Id="rId6" /><Relationship Type="http://schemas.openxmlformats.org/officeDocument/2006/relationships/customXml" Target="ink/ink10.xml" Id="rId24" /><Relationship Type="http://schemas.openxmlformats.org/officeDocument/2006/relationships/customXml" Target="ink/ink14.xml" Id="rId32" /><Relationship Type="http://schemas.openxmlformats.org/officeDocument/2006/relationships/endnotes" Target="endnotes.xml" Id="rId5" /><Relationship Type="http://schemas.openxmlformats.org/officeDocument/2006/relationships/customXml" Target="ink/ink12.xml" Id="rId28" /><Relationship Type="http://schemas.openxmlformats.org/officeDocument/2006/relationships/customXml" Target="ink/ink16.xml" Id="rId36" /><Relationship Type="http://schemas.openxmlformats.org/officeDocument/2006/relationships/customXml" Target="ink/ink3.xml" Id="rId10" /><Relationship Type="http://schemas.openxmlformats.org/officeDocument/2006/relationships/footnotes" Target="footnotes.xml" Id="rId4" /><Relationship Type="http://schemas.openxmlformats.org/officeDocument/2006/relationships/customXml" Target="ink/ink5.xml" Id="rId14" /><Relationship Type="http://schemas.openxmlformats.org/officeDocument/2006/relationships/customXml" Target="ink/ink9.xml" Id="rId22" /><Relationship Type="http://schemas.openxmlformats.org/officeDocument/2006/relationships/customXml" Target="ink/ink13.xml" Id="rId30" /><Relationship Type="http://schemas.openxmlformats.org/officeDocument/2006/relationships/image" Target="/media/image2.jpg" Id="R2adb7bc9a239457e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9:06.283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140 34 0,'0'14'688,"-14"-14"-673,14 14 17,0 0 30,-14-14-31,14 14-15,-14-14 31,14 15 156,-14-15-172,14 14 32,0 0-32,-14-14 0,14 14 16,-14-14 94,14 14-126,0 1 95,-14-15-1,0 0-78,14 14-15,-14-14 78,14 14-79,-14-14 1,14-14 359,0 0-359,14 14 30,-14-15-14,14 15 15,-14-14-32,14 14 1,0 0 109,-14-14-110,0 0 32,14 14-31,-14-14 62,14 14-62,-14-15 124,14 15-124,0 0 0,-14-14 155,0 0-61,14 14-95,-14-14 173,0 0-141,14 14 15,-14-14 282,0-1 125,0 30-79,0-1-343,0 0 125,0 0-125,-14-14 0,14 14 47,-14-14-63,14 14 31,-14-14-46,14 15 109,-14-15-109,14 14 31,-14-14 109,14 14-62,-14-14 62,14 14-156,-14-14 187,14 14-171,0 1 93,0-1 329,0 0-423,14-14 329,0 0-281,-14-14-63,0 0 62,14 14-31,-14-15-31,0 1 47,14 14 16,-14-14-48,14 14 32,-28 0 125,28 0 141,-14-14-298,0 0 17,0-1 30,14 15-31,-14-14 1,14 14-1,-14-14-16,0 0 1,0 0 265,0 0-249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04.635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84 0,'0'-14'297,"0"0"-266,14 14 16,0 0 15,-14-14-46,0 0 140,14 14-109,0 0-31,-14-14-16,14 14 390,-14-14-390,14 14 47,0 0-16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01.068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55 0,'0'-14'328,"0"0"-234,0 1-47,14 13 125,0 0-157,0 0 1,0 0 0,0 0-1,-14-14 470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0:47.515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0 112 0,'0'-14'312,"13"14"-312,-13-14 47,0 0-15,14 14-17,-14-14-15,14 14 172,-14-14-156,0 0 124,0 0-108,0 0-17,14 14 48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0:44.596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84 0,'0'-14'329,"14"14"-204,-14-14-63,0 0-46,0 0 15,13 14-15,-13-14 124,14 14-109,0 0 79,0 0-79,-14-14 313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0:38.660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55 0,'14'0'485,"0"0"-438,-14-13-1,14 13 17,0 0-1,-14-14-46,0 0 0,14 14-1,0 0-15,-14-14 953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0:32.05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41 0,'0'-14'281,"0"1"-234,0-1 15,14 14-46,-1 0 109,1 0-78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0:19.522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84 0,'0'-14'531,"0"0"-421,14 14 108,-14-14-171,14 14 78,0 0 16,-14-14-110,14 14 469,0 0-390,0 0-32,-14-14-31,0 0 578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9:08.020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13 0 0,'0'13'344,"-13"-13"-329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8:47.756"/>
    </inkml:context>
    <inkml:brush xml:id="br0">
      <inkml:brushProperty name="width" value="0.00882" units="cm"/>
      <inkml:brushProperty name="height" value="0.00882" units="cm"/>
      <inkml:brushProperty name="fitToCurve" value="1"/>
    </inkml:brush>
  </inkml:definitions>
  <inkml:trace contextRef="#ctx0" brushRef="#br0">111 521 0,'-14'0'453,"0"0"-265,0 0 265,14-14-406,0 0-16,0-1 281,0 1-187,0 0 188,14 14-63,0 0-31,0 0-126,-14-14-77,14 14 203,0 0-157,-14-14-46,14 0 5218,-14 0-4890,-14 14 750,0 0-1000,14-14-79,-14 14 1,0 0 46,14-14-62,-14 14 328,0 0-296,0 0-17,14-14 17,-13 14 218,-1-14 2687,14-1-2921,-14 15-16,14-14 15,-14 14 48,28 0 406,-14-14-454,0 0 157,14 14 16,-14-14-1,14 14-93,-1 0 46,-13-14-124,14 14 203,-14-14-125,0 0 62,14 14-125,-14-14-15,0 0 124,14 14 157,0 0 47,-14-14 15,14 14-343,0 0 78,0 0 171,-14-14-233,14 14 30,-14-15-31,14 15 110,0 0-47,-14-14-79,14 14 126,-14-14-63,0 0 16,0 0-63,0 0 32,0 0 15,-14 14 453,0 0-515,14-14 30,-14 14 189,14-14-235,-14 14 15,0 0 267,0-14-267,0 14 267,14-14-251,-14 14 4547,0 0-4578,0 0 16,14-14 405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2:02.235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56 0,'14'0'312,"0"0"-281,-14-14-15,0 0 47,14 14-48,-14-14 79,14 14 250,-14-14-329,14 14 79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49.89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86 0,'14'0'297,"-14"-14"-281,0 0 77,14 14-77,-14-14 62,14 14 0,-14-14-78,0 0 141,0 0 312,14 14-359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46.539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55 0,'14'0'313,"0"-14"-282,-14 1-15,0-1 46,14 14-30,0 0 14,-14-14-30,14 14 390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41.548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84 0,'0'-14'281,"13"14"-249,-13-14-1,14 14-16,-14-14 1,0 0 0,0 0 46,0 0-15,14 14-47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38.907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70 0,'14'0'703,"-14"-14"-703,0 0 47,14 14-47,-14-14 47,13 14 0,-13-14 265,0 0-265,14 14-47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0-22T12:31:10.691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56 0,'14'0'500,"-14"-14"-375,14 14-62,-14-14 31,14 14-48,-14-14-46,0 0 438,14 14-266,-28 0 1375,14 14-1141,0 0-390,0 0-1,-14 0 1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小林正憲</dc:creator>
  <keywords/>
  <dc:description/>
  <lastModifiedBy>小林 正憲</lastModifiedBy>
  <revision>4</revision>
  <dcterms:created xsi:type="dcterms:W3CDTF">2015-10-22T12:48:00.0000000Z</dcterms:created>
  <dcterms:modified xsi:type="dcterms:W3CDTF">2015-10-22T20:46:57.1840447Z</dcterms:modified>
</coreProperties>
</file>